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44BC5" w14:textId="77777777" w:rsidR="0005599B" w:rsidRDefault="0005599B" w:rsidP="0005599B">
      <w:pPr>
        <w:tabs>
          <w:tab w:val="center" w:pos="4252"/>
        </w:tabs>
        <w:spacing w:line="360" w:lineRule="auto"/>
        <w:jc w:val="right"/>
        <w:rPr>
          <w:rFonts w:hint="eastAsia"/>
          <w:sz w:val="20"/>
          <w:szCs w:val="20"/>
        </w:rPr>
      </w:pPr>
      <w:r w:rsidRPr="0005599B">
        <w:rPr>
          <w:rFonts w:hint="eastAsia"/>
          <w:sz w:val="20"/>
          <w:szCs w:val="20"/>
        </w:rPr>
        <w:t>（様式</w:t>
      </w:r>
      <w:r w:rsidR="00EA009D">
        <w:rPr>
          <w:rFonts w:hint="eastAsia"/>
          <w:sz w:val="20"/>
          <w:szCs w:val="20"/>
        </w:rPr>
        <w:t>3-3</w:t>
      </w:r>
      <w:r w:rsidRPr="0005599B">
        <w:rPr>
          <w:rFonts w:hint="eastAsia"/>
          <w:sz w:val="20"/>
          <w:szCs w:val="20"/>
        </w:rPr>
        <w:t>）</w:t>
      </w:r>
    </w:p>
    <w:p w14:paraId="205BA467" w14:textId="77777777" w:rsidR="00575596" w:rsidRDefault="00575596" w:rsidP="00823BBD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代議員候補者履歴書</w:t>
      </w:r>
    </w:p>
    <w:p w14:paraId="76BEC31B" w14:textId="77777777" w:rsidR="00823BBD" w:rsidRPr="00823BBD" w:rsidRDefault="00823BBD" w:rsidP="00823BBD">
      <w:pPr>
        <w:jc w:val="center"/>
        <w:rPr>
          <w:rFonts w:hint="eastAsia"/>
          <w:b/>
          <w:sz w:val="24"/>
        </w:rPr>
      </w:pPr>
    </w:p>
    <w:p w14:paraId="0F4FCBC9" w14:textId="77777777" w:rsidR="00C434DF" w:rsidRPr="00C434DF" w:rsidRDefault="00C434DF" w:rsidP="00C434DF">
      <w:pPr>
        <w:tabs>
          <w:tab w:val="center" w:pos="4252"/>
        </w:tabs>
        <w:spacing w:line="360" w:lineRule="auto"/>
        <w:rPr>
          <w:rFonts w:hint="eastAsia"/>
          <w:sz w:val="22"/>
          <w:szCs w:val="22"/>
          <w:u w:val="single"/>
        </w:rPr>
      </w:pPr>
      <w:r w:rsidRPr="00C434DF">
        <w:rPr>
          <w:rFonts w:hint="eastAsia"/>
          <w:sz w:val="22"/>
          <w:szCs w:val="22"/>
        </w:rPr>
        <w:t>候補者氏名（フリガナ）：</w:t>
      </w:r>
      <w:r w:rsidRPr="00C434DF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  <w:r w:rsidRPr="00C434DF">
        <w:rPr>
          <w:rFonts w:hint="eastAsia"/>
          <w:sz w:val="22"/>
          <w:szCs w:val="22"/>
        </w:rPr>
        <w:t xml:space="preserve">　</w:t>
      </w:r>
    </w:p>
    <w:p w14:paraId="0349A3EF" w14:textId="77777777" w:rsidR="00C434DF" w:rsidRPr="00C434DF" w:rsidRDefault="0029421D" w:rsidP="00C434DF">
      <w:pPr>
        <w:tabs>
          <w:tab w:val="center" w:pos="4252"/>
        </w:tabs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所属・職位</w:t>
      </w:r>
      <w:r w:rsidR="00C434DF" w:rsidRPr="00C434DF">
        <w:rPr>
          <w:rFonts w:hint="eastAsia"/>
          <w:sz w:val="22"/>
          <w:szCs w:val="22"/>
        </w:rPr>
        <w:t>：</w:t>
      </w:r>
      <w:r w:rsidR="00C434DF" w:rsidRPr="00C434DF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  <w:r w:rsidR="00C434DF" w:rsidRPr="00C434DF">
        <w:rPr>
          <w:rFonts w:hint="eastAsia"/>
          <w:sz w:val="22"/>
          <w:szCs w:val="22"/>
          <w:u w:val="single"/>
        </w:rPr>
        <w:t xml:space="preserve"> </w:t>
      </w:r>
      <w:r w:rsidR="00575596">
        <w:rPr>
          <w:rFonts w:hint="eastAsia"/>
          <w:sz w:val="22"/>
          <w:szCs w:val="22"/>
          <w:u w:val="single"/>
        </w:rPr>
        <w:t xml:space="preserve">　　</w:t>
      </w:r>
      <w:r w:rsidR="00C434DF" w:rsidRPr="00C434DF">
        <w:rPr>
          <w:rFonts w:hint="eastAsia"/>
          <w:sz w:val="22"/>
          <w:szCs w:val="22"/>
          <w:u w:val="single"/>
        </w:rPr>
        <w:t xml:space="preserve">　</w:t>
      </w:r>
    </w:p>
    <w:p w14:paraId="3B22A6FF" w14:textId="77777777" w:rsidR="00C434DF" w:rsidRPr="0005599B" w:rsidRDefault="00EC7E3B" w:rsidP="00EC7E3B">
      <w:pPr>
        <w:tabs>
          <w:tab w:val="center" w:pos="4252"/>
        </w:tabs>
        <w:spacing w:line="360" w:lineRule="auto"/>
        <w:ind w:firstLineChars="600" w:firstLine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□基礎系　　　□臨床系　　　（いずれかにチェックしてください</w:t>
      </w:r>
      <w:r w:rsidR="00C434DF" w:rsidRPr="00C434DF">
        <w:rPr>
          <w:rFonts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434DF" w:rsidRPr="00E05A6C" w14:paraId="0E708FB1" w14:textId="77777777" w:rsidTr="00E05A6C">
        <w:tc>
          <w:tcPr>
            <w:tcW w:w="8702" w:type="dxa"/>
            <w:shd w:val="clear" w:color="auto" w:fill="auto"/>
          </w:tcPr>
          <w:p w14:paraId="3B6D4DB2" w14:textId="77777777" w:rsidR="00C434DF" w:rsidRPr="00E05A6C" w:rsidRDefault="00575596" w:rsidP="00575596">
            <w:pPr>
              <w:tabs>
                <w:tab w:val="center" w:pos="4252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学歴</w:t>
            </w:r>
            <w:r w:rsidR="00C434DF" w:rsidRPr="00E05A6C">
              <w:rPr>
                <w:rFonts w:hint="eastAsia"/>
                <w:szCs w:val="21"/>
              </w:rPr>
              <w:t>：</w:t>
            </w:r>
          </w:p>
          <w:p w14:paraId="6B4A73F6" w14:textId="77777777" w:rsidR="00C434DF" w:rsidRPr="00E05A6C" w:rsidRDefault="00C434DF" w:rsidP="00E05A6C">
            <w:pPr>
              <w:tabs>
                <w:tab w:val="center" w:pos="4252"/>
              </w:tabs>
              <w:rPr>
                <w:rFonts w:hint="eastAsia"/>
                <w:szCs w:val="21"/>
              </w:rPr>
            </w:pPr>
          </w:p>
          <w:p w14:paraId="224F9D74" w14:textId="77777777" w:rsidR="00C434DF" w:rsidRPr="00E05A6C" w:rsidRDefault="00C434DF" w:rsidP="00E05A6C">
            <w:pPr>
              <w:tabs>
                <w:tab w:val="center" w:pos="4252"/>
              </w:tabs>
              <w:rPr>
                <w:rFonts w:hint="eastAsia"/>
                <w:szCs w:val="21"/>
              </w:rPr>
            </w:pPr>
          </w:p>
          <w:p w14:paraId="635832FF" w14:textId="77777777" w:rsidR="00C434DF" w:rsidRPr="00E05A6C" w:rsidRDefault="00C434DF" w:rsidP="00E05A6C">
            <w:pPr>
              <w:tabs>
                <w:tab w:val="center" w:pos="4252"/>
              </w:tabs>
              <w:rPr>
                <w:rFonts w:hint="eastAsia"/>
                <w:szCs w:val="21"/>
              </w:rPr>
            </w:pPr>
          </w:p>
          <w:p w14:paraId="49A941E5" w14:textId="77777777" w:rsidR="00C434DF" w:rsidRPr="00E05A6C" w:rsidRDefault="00C434DF" w:rsidP="00E05A6C">
            <w:pPr>
              <w:tabs>
                <w:tab w:val="center" w:pos="4252"/>
              </w:tabs>
              <w:rPr>
                <w:rFonts w:hint="eastAsia"/>
                <w:szCs w:val="21"/>
              </w:rPr>
            </w:pPr>
          </w:p>
          <w:p w14:paraId="7D51BF2F" w14:textId="77777777" w:rsidR="00C434DF" w:rsidRDefault="00C434DF" w:rsidP="00E05A6C">
            <w:pPr>
              <w:tabs>
                <w:tab w:val="center" w:pos="4252"/>
              </w:tabs>
              <w:rPr>
                <w:rFonts w:hint="eastAsia"/>
                <w:szCs w:val="21"/>
              </w:rPr>
            </w:pPr>
          </w:p>
          <w:p w14:paraId="44207BD7" w14:textId="77777777" w:rsidR="00575596" w:rsidRPr="00E05A6C" w:rsidRDefault="00575596" w:rsidP="00E05A6C">
            <w:pPr>
              <w:tabs>
                <w:tab w:val="center" w:pos="4252"/>
              </w:tabs>
              <w:rPr>
                <w:rFonts w:hint="eastAsia"/>
                <w:szCs w:val="21"/>
              </w:rPr>
            </w:pPr>
          </w:p>
          <w:p w14:paraId="2D3BB40F" w14:textId="77777777" w:rsidR="00C434DF" w:rsidRPr="00E05A6C" w:rsidRDefault="00C434DF" w:rsidP="00E05A6C">
            <w:pPr>
              <w:tabs>
                <w:tab w:val="center" w:pos="4252"/>
              </w:tabs>
              <w:rPr>
                <w:rFonts w:hint="eastAsia"/>
                <w:szCs w:val="21"/>
              </w:rPr>
            </w:pPr>
          </w:p>
          <w:p w14:paraId="66776BD4" w14:textId="77777777" w:rsidR="00C434DF" w:rsidRPr="00E05A6C" w:rsidRDefault="00C434DF" w:rsidP="00E05A6C">
            <w:pPr>
              <w:tabs>
                <w:tab w:val="center" w:pos="4252"/>
              </w:tabs>
              <w:rPr>
                <w:rFonts w:hint="eastAsia"/>
                <w:szCs w:val="21"/>
              </w:rPr>
            </w:pPr>
          </w:p>
        </w:tc>
      </w:tr>
    </w:tbl>
    <w:p w14:paraId="0F452D74" w14:textId="77777777" w:rsidR="00C434DF" w:rsidRDefault="00C434DF" w:rsidP="00C434DF">
      <w:pPr>
        <w:tabs>
          <w:tab w:val="center" w:pos="4252"/>
        </w:tabs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434DF" w:rsidRPr="00E05A6C" w14:paraId="64E5686F" w14:textId="77777777" w:rsidTr="00E05A6C">
        <w:tc>
          <w:tcPr>
            <w:tcW w:w="8702" w:type="dxa"/>
            <w:shd w:val="clear" w:color="auto" w:fill="auto"/>
          </w:tcPr>
          <w:p w14:paraId="6BED7ECC" w14:textId="77777777" w:rsidR="00C434DF" w:rsidRPr="00E05A6C" w:rsidRDefault="00575596" w:rsidP="00575596">
            <w:pPr>
              <w:tabs>
                <w:tab w:val="center" w:pos="4252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職歴</w:t>
            </w:r>
            <w:r w:rsidR="00C434DF" w:rsidRPr="00E05A6C">
              <w:rPr>
                <w:rFonts w:hint="eastAsia"/>
                <w:szCs w:val="21"/>
              </w:rPr>
              <w:t>：</w:t>
            </w:r>
          </w:p>
          <w:p w14:paraId="11265924" w14:textId="77777777" w:rsidR="00C434DF" w:rsidRPr="00E05A6C" w:rsidRDefault="00C434DF" w:rsidP="00E05A6C">
            <w:pPr>
              <w:tabs>
                <w:tab w:val="center" w:pos="4252"/>
              </w:tabs>
              <w:rPr>
                <w:rFonts w:hint="eastAsia"/>
                <w:szCs w:val="21"/>
              </w:rPr>
            </w:pPr>
          </w:p>
          <w:p w14:paraId="07366577" w14:textId="77777777" w:rsidR="00C434DF" w:rsidRPr="00E05A6C" w:rsidRDefault="00C434DF" w:rsidP="00E05A6C">
            <w:pPr>
              <w:tabs>
                <w:tab w:val="center" w:pos="4252"/>
              </w:tabs>
              <w:rPr>
                <w:rFonts w:hint="eastAsia"/>
                <w:szCs w:val="21"/>
              </w:rPr>
            </w:pPr>
          </w:p>
          <w:p w14:paraId="4CDF4039" w14:textId="77777777" w:rsidR="00C434DF" w:rsidRPr="00E05A6C" w:rsidRDefault="00C434DF" w:rsidP="00E05A6C">
            <w:pPr>
              <w:tabs>
                <w:tab w:val="center" w:pos="4252"/>
              </w:tabs>
              <w:rPr>
                <w:rFonts w:hint="eastAsia"/>
                <w:szCs w:val="21"/>
              </w:rPr>
            </w:pPr>
          </w:p>
          <w:p w14:paraId="2BAFBB2D" w14:textId="77777777" w:rsidR="00C434DF" w:rsidRPr="00E05A6C" w:rsidRDefault="00C434DF" w:rsidP="00E05A6C">
            <w:pPr>
              <w:tabs>
                <w:tab w:val="center" w:pos="4252"/>
              </w:tabs>
              <w:rPr>
                <w:rFonts w:hint="eastAsia"/>
                <w:szCs w:val="21"/>
              </w:rPr>
            </w:pPr>
          </w:p>
          <w:p w14:paraId="0FAC797A" w14:textId="77777777" w:rsidR="00C434DF" w:rsidRPr="00E05A6C" w:rsidRDefault="00C434DF" w:rsidP="00E05A6C">
            <w:pPr>
              <w:tabs>
                <w:tab w:val="center" w:pos="4252"/>
              </w:tabs>
              <w:rPr>
                <w:rFonts w:hint="eastAsia"/>
                <w:szCs w:val="21"/>
              </w:rPr>
            </w:pPr>
          </w:p>
          <w:p w14:paraId="66BD05C6" w14:textId="77777777" w:rsidR="00C434DF" w:rsidRPr="00E05A6C" w:rsidRDefault="00C434DF" w:rsidP="00E05A6C">
            <w:pPr>
              <w:tabs>
                <w:tab w:val="center" w:pos="4252"/>
              </w:tabs>
              <w:rPr>
                <w:rFonts w:hint="eastAsia"/>
                <w:szCs w:val="21"/>
              </w:rPr>
            </w:pPr>
          </w:p>
          <w:p w14:paraId="7C936F91" w14:textId="77777777" w:rsidR="00C434DF" w:rsidRPr="00E05A6C" w:rsidRDefault="00C434DF" w:rsidP="00E05A6C">
            <w:pPr>
              <w:tabs>
                <w:tab w:val="center" w:pos="4252"/>
              </w:tabs>
              <w:rPr>
                <w:rFonts w:hint="eastAsia"/>
                <w:szCs w:val="21"/>
              </w:rPr>
            </w:pPr>
          </w:p>
          <w:p w14:paraId="3F2C0A6F" w14:textId="77777777" w:rsidR="00C434DF" w:rsidRPr="00E05A6C" w:rsidRDefault="00C434DF" w:rsidP="00E05A6C">
            <w:pPr>
              <w:tabs>
                <w:tab w:val="center" w:pos="4252"/>
              </w:tabs>
              <w:rPr>
                <w:rFonts w:hint="eastAsia"/>
                <w:szCs w:val="21"/>
              </w:rPr>
            </w:pPr>
          </w:p>
          <w:p w14:paraId="17990870" w14:textId="77777777" w:rsidR="00575596" w:rsidRPr="00E05A6C" w:rsidRDefault="00575596" w:rsidP="00E05A6C">
            <w:pPr>
              <w:tabs>
                <w:tab w:val="center" w:pos="4252"/>
              </w:tabs>
              <w:rPr>
                <w:rFonts w:hint="eastAsia"/>
                <w:szCs w:val="21"/>
              </w:rPr>
            </w:pPr>
          </w:p>
        </w:tc>
      </w:tr>
    </w:tbl>
    <w:p w14:paraId="4FE4498F" w14:textId="77777777" w:rsidR="00C434DF" w:rsidRDefault="00C434DF" w:rsidP="00C434DF">
      <w:pPr>
        <w:tabs>
          <w:tab w:val="center" w:pos="4252"/>
        </w:tabs>
        <w:ind w:firstLineChars="100" w:firstLine="210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434DF" w:rsidRPr="00E05A6C" w14:paraId="441B5D51" w14:textId="77777777" w:rsidTr="00E05A6C">
        <w:tc>
          <w:tcPr>
            <w:tcW w:w="8702" w:type="dxa"/>
            <w:shd w:val="clear" w:color="auto" w:fill="auto"/>
          </w:tcPr>
          <w:p w14:paraId="03E6C79F" w14:textId="77777777" w:rsidR="00C434DF" w:rsidRPr="00E05A6C" w:rsidRDefault="00575596" w:rsidP="00E05A6C">
            <w:pPr>
              <w:tabs>
                <w:tab w:val="center" w:pos="4252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専門分野：</w:t>
            </w:r>
          </w:p>
          <w:p w14:paraId="4784DBFA" w14:textId="77777777" w:rsidR="00C434DF" w:rsidRDefault="00C434DF" w:rsidP="00E05A6C">
            <w:pPr>
              <w:tabs>
                <w:tab w:val="center" w:pos="4252"/>
              </w:tabs>
              <w:rPr>
                <w:rFonts w:hint="eastAsia"/>
                <w:szCs w:val="21"/>
              </w:rPr>
            </w:pPr>
          </w:p>
          <w:p w14:paraId="4EF7EF05" w14:textId="77777777" w:rsidR="00575596" w:rsidRDefault="00575596" w:rsidP="00E05A6C">
            <w:pPr>
              <w:tabs>
                <w:tab w:val="center" w:pos="4252"/>
              </w:tabs>
              <w:rPr>
                <w:rFonts w:hint="eastAsia"/>
                <w:szCs w:val="21"/>
              </w:rPr>
            </w:pPr>
          </w:p>
          <w:p w14:paraId="18996D8F" w14:textId="77777777" w:rsidR="00575596" w:rsidRDefault="00575596" w:rsidP="00E05A6C">
            <w:pPr>
              <w:tabs>
                <w:tab w:val="center" w:pos="4252"/>
              </w:tabs>
              <w:rPr>
                <w:rFonts w:hint="eastAsia"/>
                <w:szCs w:val="21"/>
              </w:rPr>
            </w:pPr>
          </w:p>
          <w:p w14:paraId="510CB927" w14:textId="77777777" w:rsidR="00575596" w:rsidRDefault="00575596" w:rsidP="00E05A6C">
            <w:pPr>
              <w:tabs>
                <w:tab w:val="center" w:pos="4252"/>
              </w:tabs>
              <w:rPr>
                <w:rFonts w:hint="eastAsia"/>
                <w:szCs w:val="21"/>
              </w:rPr>
            </w:pPr>
          </w:p>
          <w:p w14:paraId="7027DB77" w14:textId="77777777" w:rsidR="0005599B" w:rsidRPr="00E05A6C" w:rsidRDefault="0005599B" w:rsidP="00E05A6C">
            <w:pPr>
              <w:tabs>
                <w:tab w:val="center" w:pos="4252"/>
              </w:tabs>
              <w:rPr>
                <w:rFonts w:hint="eastAsia"/>
                <w:szCs w:val="21"/>
              </w:rPr>
            </w:pPr>
          </w:p>
        </w:tc>
      </w:tr>
    </w:tbl>
    <w:p w14:paraId="68D7B448" w14:textId="77777777" w:rsidR="00C434DF" w:rsidRDefault="00C434DF" w:rsidP="00575596">
      <w:pPr>
        <w:tabs>
          <w:tab w:val="center" w:pos="4252"/>
        </w:tabs>
        <w:rPr>
          <w:rFonts w:hint="eastAsia"/>
          <w:szCs w:val="21"/>
        </w:rPr>
      </w:pPr>
    </w:p>
    <w:sectPr w:rsidR="00C434DF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FB201" w14:textId="77777777" w:rsidR="00ED7742" w:rsidRDefault="00ED7742">
      <w:r>
        <w:separator/>
      </w:r>
    </w:p>
  </w:endnote>
  <w:endnote w:type="continuationSeparator" w:id="0">
    <w:p w14:paraId="740AEB7E" w14:textId="77777777" w:rsidR="00ED7742" w:rsidRDefault="00ED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8FA2A" w14:textId="77777777" w:rsidR="00073EE3" w:rsidRDefault="00073E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CA1CB31" w14:textId="77777777" w:rsidR="00073EE3" w:rsidRDefault="00073EE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5A093" w14:textId="77777777" w:rsidR="00073EE3" w:rsidRDefault="00073EE3">
    <w:pPr>
      <w:pStyle w:val="a3"/>
      <w:framePr w:wrap="around" w:vAnchor="text" w:hAnchor="margin" w:xAlign="center" w:y="1"/>
      <w:rPr>
        <w:rStyle w:val="a4"/>
      </w:rPr>
    </w:pPr>
  </w:p>
  <w:p w14:paraId="674E0044" w14:textId="77777777" w:rsidR="00073EE3" w:rsidRDefault="00073E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69EAA" w14:textId="77777777" w:rsidR="00ED7742" w:rsidRDefault="00ED7742">
      <w:r>
        <w:separator/>
      </w:r>
    </w:p>
  </w:footnote>
  <w:footnote w:type="continuationSeparator" w:id="0">
    <w:p w14:paraId="2AC54214" w14:textId="77777777" w:rsidR="00ED7742" w:rsidRDefault="00ED7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E5DCA"/>
    <w:multiLevelType w:val="hybridMultilevel"/>
    <w:tmpl w:val="61CC648E"/>
    <w:lvl w:ilvl="0" w:tplc="12F21EB6">
      <w:start w:val="1"/>
      <w:numFmt w:val="decimalFullWidth"/>
      <w:lvlText w:val="%1）"/>
      <w:lvlJc w:val="left"/>
      <w:pPr>
        <w:tabs>
          <w:tab w:val="num" w:pos="469"/>
        </w:tabs>
        <w:ind w:left="469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1" w15:restartNumberingAfterBreak="0">
    <w:nsid w:val="49FB5AAF"/>
    <w:multiLevelType w:val="hybridMultilevel"/>
    <w:tmpl w:val="843A2C90"/>
    <w:lvl w:ilvl="0" w:tplc="763AF5CE">
      <w:start w:val="1"/>
      <w:numFmt w:val="decimalFullWidth"/>
      <w:lvlText w:val="%1）"/>
      <w:lvlJc w:val="left"/>
      <w:pPr>
        <w:tabs>
          <w:tab w:val="num" w:pos="559"/>
        </w:tabs>
        <w:ind w:left="55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2" w15:restartNumberingAfterBreak="0">
    <w:nsid w:val="52C21127"/>
    <w:multiLevelType w:val="hybridMultilevel"/>
    <w:tmpl w:val="D8F6D2D6"/>
    <w:lvl w:ilvl="0" w:tplc="9676A35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BE112CA"/>
    <w:multiLevelType w:val="hybridMultilevel"/>
    <w:tmpl w:val="4290E634"/>
    <w:lvl w:ilvl="0" w:tplc="AAC02906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0810091"/>
    <w:multiLevelType w:val="hybridMultilevel"/>
    <w:tmpl w:val="BE626C9C"/>
    <w:lvl w:ilvl="0" w:tplc="9CB4464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1683467">
    <w:abstractNumId w:val="2"/>
  </w:num>
  <w:num w:numId="2" w16cid:durableId="1179277240">
    <w:abstractNumId w:val="4"/>
  </w:num>
  <w:num w:numId="3" w16cid:durableId="2027097063">
    <w:abstractNumId w:val="0"/>
  </w:num>
  <w:num w:numId="4" w16cid:durableId="1361668939">
    <w:abstractNumId w:val="1"/>
  </w:num>
  <w:num w:numId="5" w16cid:durableId="1644576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D1"/>
    <w:rsid w:val="0005599B"/>
    <w:rsid w:val="00073EE3"/>
    <w:rsid w:val="000A0E9E"/>
    <w:rsid w:val="00184DC9"/>
    <w:rsid w:val="0029421D"/>
    <w:rsid w:val="0032748D"/>
    <w:rsid w:val="003842D2"/>
    <w:rsid w:val="003B298E"/>
    <w:rsid w:val="00487A9D"/>
    <w:rsid w:val="004C3B3F"/>
    <w:rsid w:val="004D4397"/>
    <w:rsid w:val="004F3030"/>
    <w:rsid w:val="00575596"/>
    <w:rsid w:val="005D1E82"/>
    <w:rsid w:val="00652BF5"/>
    <w:rsid w:val="006C3A55"/>
    <w:rsid w:val="00737BFC"/>
    <w:rsid w:val="00823BBD"/>
    <w:rsid w:val="00876173"/>
    <w:rsid w:val="008C2020"/>
    <w:rsid w:val="008E12EB"/>
    <w:rsid w:val="00902F19"/>
    <w:rsid w:val="00A17E19"/>
    <w:rsid w:val="00B043D1"/>
    <w:rsid w:val="00BE59C1"/>
    <w:rsid w:val="00C2548A"/>
    <w:rsid w:val="00C434DF"/>
    <w:rsid w:val="00C81AEB"/>
    <w:rsid w:val="00CB068E"/>
    <w:rsid w:val="00D06871"/>
    <w:rsid w:val="00D35FA4"/>
    <w:rsid w:val="00DA649E"/>
    <w:rsid w:val="00E05A6C"/>
    <w:rsid w:val="00EA009D"/>
    <w:rsid w:val="00EC7E3B"/>
    <w:rsid w:val="00ED7742"/>
    <w:rsid w:val="00F4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85485"/>
  <w15:chartTrackingRefBased/>
  <w15:docId w15:val="{CF06034C-0C71-4273-A780-FCC7B1B3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C43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434DF"/>
    <w:rPr>
      <w:kern w:val="2"/>
      <w:sz w:val="21"/>
      <w:szCs w:val="24"/>
    </w:rPr>
  </w:style>
  <w:style w:type="table" w:styleId="a7">
    <w:name w:val="Table Grid"/>
    <w:basedOn w:val="a1"/>
    <w:uiPriority w:val="59"/>
    <w:rsid w:val="00C43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A6FEF-1E93-43F7-A2B8-B87CE43C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和漢医薬学会　内規集</vt:lpstr>
      <vt:lpstr>和漢医薬学会　内規集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和漢医薬学会　内規集</dc:title>
  <dc:subject/>
  <dc:creator>和漢医薬学会</dc:creator>
  <cp:keywords/>
  <cp:lastModifiedBy>事務局</cp:lastModifiedBy>
  <cp:revision>2</cp:revision>
  <cp:lastPrinted>2008-01-24T07:34:00Z</cp:lastPrinted>
  <dcterms:created xsi:type="dcterms:W3CDTF">2024-09-22T11:56:00Z</dcterms:created>
  <dcterms:modified xsi:type="dcterms:W3CDTF">2024-09-22T11:56:00Z</dcterms:modified>
</cp:coreProperties>
</file>